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829" w:rsidRDefault="001B02F7" w:rsidP="00AF009A">
      <w:permStart w:id="0" w:edGrp="everyone"/>
      <w:permEnd w:id="0"/>
      <w:r>
        <w:t xml:space="preserve"> </w:t>
      </w:r>
    </w:p>
    <w:p w:rsidR="00350829" w:rsidRDefault="00170C98" w:rsidP="00DD3A9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25pt;height:59.65pt" adj=",10800" fillcolor="#063" strokecolor="green">
            <v:fill r:id="rId5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BANCO DE ALIMENTOS&#10;RIAS BAIXAS"/>
          </v:shape>
        </w:pict>
      </w:r>
    </w:p>
    <w:p w:rsidR="00A16D49" w:rsidRDefault="00A16D49" w:rsidP="00A16D49">
      <w:pPr>
        <w:rPr>
          <w:b/>
          <w:bCs/>
          <w:sz w:val="56"/>
          <w:szCs w:val="56"/>
        </w:rPr>
      </w:pPr>
    </w:p>
    <w:p w:rsidR="00350829" w:rsidRPr="0039429E" w:rsidRDefault="00350829" w:rsidP="0039429E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MEMORIA ANUAL</w:t>
      </w:r>
    </w:p>
    <w:p w:rsidR="00A16D49" w:rsidRDefault="00A16D49" w:rsidP="0039429E"/>
    <w:p w:rsidR="00350829" w:rsidRDefault="00170C98" w:rsidP="00DD3A94">
      <w:pPr>
        <w:jc w:val="center"/>
        <w:rPr>
          <w:noProof/>
          <w:lang w:val="es-ES" w:eastAsia="es-ES"/>
        </w:rPr>
      </w:pPr>
      <w:r w:rsidRPr="00170C98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6" type="#_x0000_t75" style="width:130.1pt;height:128.55pt;visibility:visible">
            <v:imagedata r:id="rId6" o:title=""/>
          </v:shape>
        </w:pict>
      </w:r>
    </w:p>
    <w:p w:rsidR="00030E99" w:rsidRDefault="00030E99" w:rsidP="00DD3A94">
      <w:pPr>
        <w:jc w:val="center"/>
        <w:rPr>
          <w:noProof/>
          <w:lang w:val="es-ES" w:eastAsia="es-ES"/>
        </w:rPr>
      </w:pPr>
    </w:p>
    <w:p w:rsidR="00C759A3" w:rsidRDefault="00C759A3" w:rsidP="00DD3A94">
      <w:pPr>
        <w:jc w:val="center"/>
        <w:rPr>
          <w:noProof/>
          <w:lang w:val="es-ES" w:eastAsia="es-ES"/>
        </w:rPr>
      </w:pPr>
    </w:p>
    <w:p w:rsidR="00BB3292" w:rsidRDefault="00170C98" w:rsidP="00DD3A94">
      <w:pPr>
        <w:jc w:val="center"/>
        <w:rPr>
          <w:noProof/>
          <w:lang w:val="es-ES" w:eastAsia="es-ES"/>
        </w:rPr>
      </w:pPr>
      <w:r w:rsidRPr="00170C98">
        <w:rPr>
          <w:noProof/>
          <w:lang w:val="es-ES" w:eastAsia="es-ES"/>
        </w:rPr>
        <w:pict>
          <v:shape id="_x0000_i1027" type="#_x0000_t75" style="width:160.95pt;height:140.9pt">
            <v:imagedata r:id="rId7" o:title="FOOD BANK 5"/>
          </v:shape>
        </w:pict>
      </w:r>
    </w:p>
    <w:p w:rsidR="00845E76" w:rsidRDefault="00845E76" w:rsidP="00BB3292">
      <w:pPr>
        <w:jc w:val="center"/>
        <w:rPr>
          <w:rFonts w:ascii="Lucida Handwriting" w:hAnsi="Lucida Handwriting" w:cs="Lucida Handwriting"/>
          <w:sz w:val="48"/>
          <w:szCs w:val="48"/>
        </w:rPr>
      </w:pPr>
    </w:p>
    <w:p w:rsidR="00A16D49" w:rsidRPr="00C84EAD" w:rsidRDefault="00BB3292" w:rsidP="00C84EAD">
      <w:pPr>
        <w:jc w:val="center"/>
        <w:rPr>
          <w:rFonts w:ascii="Lucida Handwriting" w:hAnsi="Lucida Handwriting" w:cs="Lucida Handwriting"/>
          <w:sz w:val="48"/>
          <w:szCs w:val="48"/>
        </w:rPr>
      </w:pPr>
      <w:r w:rsidRPr="008365F3">
        <w:rPr>
          <w:rFonts w:ascii="Lucida Handwriting" w:hAnsi="Lucida Handwriting" w:cs="Lucida Handwriting"/>
          <w:sz w:val="48"/>
          <w:szCs w:val="48"/>
        </w:rPr>
        <w:t>AÑO 201</w:t>
      </w:r>
      <w:r w:rsidR="00C84EAD">
        <w:rPr>
          <w:rFonts w:ascii="Lucida Handwriting" w:hAnsi="Lucida Handwriting" w:cs="Lucida Handwriting"/>
          <w:sz w:val="48"/>
          <w:szCs w:val="48"/>
        </w:rPr>
        <w:t>3</w:t>
      </w:r>
    </w:p>
    <w:p w:rsidR="00350829" w:rsidRPr="00A07908" w:rsidRDefault="00350829" w:rsidP="000806CD">
      <w:pPr>
        <w:jc w:val="center"/>
        <w:rPr>
          <w:b/>
          <w:bCs/>
          <w:sz w:val="48"/>
          <w:szCs w:val="48"/>
        </w:rPr>
      </w:pPr>
      <w:r w:rsidRPr="00A07908">
        <w:rPr>
          <w:b/>
          <w:bCs/>
          <w:sz w:val="48"/>
          <w:szCs w:val="48"/>
        </w:rPr>
        <w:lastRenderedPageBreak/>
        <w:t>AYUDAS</w:t>
      </w:r>
      <w:r>
        <w:rPr>
          <w:b/>
          <w:bCs/>
          <w:sz w:val="48"/>
          <w:szCs w:val="48"/>
        </w:rPr>
        <w:t xml:space="preserve"> </w:t>
      </w:r>
      <w:r w:rsidRPr="00A07908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EN  ALIMENTOS</w:t>
      </w:r>
      <w:r w:rsidRPr="00A07908">
        <w:rPr>
          <w:b/>
          <w:bCs/>
          <w:sz w:val="48"/>
          <w:szCs w:val="48"/>
        </w:rPr>
        <w:t xml:space="preserve"> </w:t>
      </w:r>
    </w:p>
    <w:p w:rsidR="00350829" w:rsidRPr="00390D4D" w:rsidRDefault="00350829" w:rsidP="00390D4D">
      <w:pPr>
        <w:rPr>
          <w:b/>
          <w:bCs/>
          <w:sz w:val="20"/>
          <w:szCs w:val="20"/>
        </w:rPr>
      </w:pPr>
    </w:p>
    <w:p w:rsidR="00350829" w:rsidRPr="00390D4D" w:rsidRDefault="00350829" w:rsidP="003B743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>AYUNTAMIENTOS DE LA PROVINCIA DE PONTEVEDRA</w:t>
      </w:r>
    </w:p>
    <w:p w:rsidR="00350829" w:rsidRPr="00390D4D" w:rsidRDefault="00350829" w:rsidP="003B743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 xml:space="preserve">Y </w:t>
      </w:r>
    </w:p>
    <w:p w:rsidR="00350829" w:rsidRPr="00390D4D" w:rsidRDefault="00350829" w:rsidP="003B743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>BANCOS DE ALIMENTOS DE LUGO Y DE ORENSE</w:t>
      </w:r>
    </w:p>
    <w:p w:rsidR="00350829" w:rsidRDefault="00350829" w:rsidP="003B743B">
      <w:pPr>
        <w:jc w:val="center"/>
      </w:pPr>
    </w:p>
    <w:p w:rsidR="00350829" w:rsidRDefault="00350829" w:rsidP="00390D4D"/>
    <w:p w:rsidR="00350829" w:rsidRDefault="00350829" w:rsidP="003B743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2"/>
        <w:gridCol w:w="1801"/>
        <w:gridCol w:w="1112"/>
        <w:gridCol w:w="3225"/>
      </w:tblGrid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AYUNTAMIENTOS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 de Alimentos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Coste Estimado(1,70€/kg)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SANXENXO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13.312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16,35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22.630,40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PONTEVEDRA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12.506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15,37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21.260,20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MARIN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5.448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6,69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9.261,6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MEAÑO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4.731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5,81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8.042,70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POIO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1.571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1,93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2.670,70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VILANOVA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5.136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6,31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8.731,20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VILAGARCIA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7.052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8,66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11988,40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RIBADUMIA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2.653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3,26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4510,10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FORCAREI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526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0,65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894,2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CERDEDO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1.046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1,29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1.778,2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O`GROVE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4.226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5,19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7.184,2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MORAÑA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814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1,00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1.383,80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CAMBADOS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8.144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10,00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13.844,80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CALDAS DE REY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9.343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11,48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15.883,10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LALIN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2.258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2,77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3.838,60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CANGAS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998,2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1,23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1.694,90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BARRANTES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1.625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2,00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2.762,50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TOTAL AYUNTAMIENTOS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 w:rsidRPr="00234936">
              <w:rPr>
                <w:b/>
                <w:bCs/>
                <w:color w:val="0F243E"/>
              </w:rPr>
              <w:t>81.389,2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17365D"/>
              </w:rPr>
            </w:pPr>
            <w:r w:rsidRPr="00234936">
              <w:rPr>
                <w:b/>
                <w:bCs/>
                <w:color w:val="17365D"/>
              </w:rPr>
              <w:t>100,00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17365D"/>
              </w:rPr>
            </w:pPr>
            <w:r w:rsidRPr="00234936">
              <w:rPr>
                <w:b/>
                <w:bCs/>
                <w:color w:val="17365D"/>
              </w:rPr>
              <w:t>138.359,60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B.ALIMENTOS ORENSE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10.029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70,49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17.049,30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B.ALIMENTOS LUGO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4.200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29,53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</w:pPr>
            <w:r w:rsidRPr="00234936">
              <w:t>7.140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TOTAL AYUDA A B. de A.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 w:rsidRPr="00234936">
              <w:rPr>
                <w:b/>
                <w:bCs/>
                <w:color w:val="0F243E"/>
              </w:rPr>
              <w:t>14.229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 w:rsidRPr="00234936">
              <w:rPr>
                <w:b/>
                <w:bCs/>
                <w:color w:val="0F243E"/>
              </w:rPr>
              <w:t>100,00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 w:rsidRPr="00234936">
              <w:rPr>
                <w:b/>
                <w:bCs/>
                <w:color w:val="0F243E"/>
              </w:rPr>
              <w:t>24.189,30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TOTAL GENERAL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95.618,2 (Kg)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162.548,90 (€)</w:t>
            </w:r>
          </w:p>
        </w:tc>
      </w:tr>
    </w:tbl>
    <w:p w:rsidR="00350829" w:rsidRDefault="00350829" w:rsidP="00DD3A94">
      <w:pPr>
        <w:jc w:val="center"/>
      </w:pPr>
    </w:p>
    <w:p w:rsidR="00350829" w:rsidRDefault="00350829" w:rsidP="00DD3A94">
      <w:pPr>
        <w:jc w:val="center"/>
      </w:pPr>
    </w:p>
    <w:p w:rsidR="00845E76" w:rsidRDefault="00845E76" w:rsidP="00A16D49">
      <w:pPr>
        <w:rPr>
          <w:b/>
          <w:bCs/>
          <w:sz w:val="36"/>
          <w:szCs w:val="36"/>
        </w:rPr>
      </w:pPr>
    </w:p>
    <w:p w:rsidR="00A16D49" w:rsidRDefault="00A16D49" w:rsidP="00DD3A94">
      <w:pPr>
        <w:jc w:val="center"/>
        <w:rPr>
          <w:b/>
          <w:bCs/>
          <w:sz w:val="36"/>
          <w:szCs w:val="36"/>
        </w:rPr>
      </w:pPr>
    </w:p>
    <w:p w:rsidR="00C84EAD" w:rsidRDefault="00C84EAD" w:rsidP="00DD3A94">
      <w:pPr>
        <w:jc w:val="center"/>
        <w:rPr>
          <w:b/>
          <w:bCs/>
          <w:sz w:val="36"/>
          <w:szCs w:val="36"/>
        </w:rPr>
      </w:pPr>
    </w:p>
    <w:p w:rsidR="00350829" w:rsidRDefault="00350829" w:rsidP="00DD3A9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DISTRIBUCIÓ</w:t>
      </w:r>
      <w:r w:rsidR="00BE684A">
        <w:rPr>
          <w:b/>
          <w:bCs/>
          <w:sz w:val="36"/>
          <w:szCs w:val="36"/>
        </w:rPr>
        <w:t>N DE LO</w:t>
      </w:r>
      <w:r w:rsidRPr="00014DD2">
        <w:rPr>
          <w:b/>
          <w:bCs/>
          <w:sz w:val="36"/>
          <w:szCs w:val="36"/>
        </w:rPr>
        <w:t xml:space="preserve">S </w:t>
      </w:r>
      <w:r w:rsidR="00BE684A">
        <w:rPr>
          <w:b/>
          <w:bCs/>
          <w:color w:val="FF0000"/>
          <w:sz w:val="36"/>
          <w:szCs w:val="36"/>
        </w:rPr>
        <w:t>CENTROS</w:t>
      </w:r>
      <w:r w:rsidRPr="00014DD2">
        <w:rPr>
          <w:b/>
          <w:bCs/>
          <w:sz w:val="36"/>
          <w:szCs w:val="36"/>
        </w:rPr>
        <w:t xml:space="preserve"> POR AYUNTAMIENTO</w:t>
      </w:r>
    </w:p>
    <w:p w:rsidR="00350829" w:rsidRPr="00336016" w:rsidRDefault="00350829" w:rsidP="00336016">
      <w:pPr>
        <w:rPr>
          <w:b/>
          <w:bCs/>
          <w:sz w:val="20"/>
          <w:szCs w:val="20"/>
        </w:rPr>
      </w:pPr>
    </w:p>
    <w:p w:rsidR="00350829" w:rsidRPr="00336016" w:rsidRDefault="00350829" w:rsidP="00336016">
      <w:pPr>
        <w:rPr>
          <w:b/>
          <w:bCs/>
        </w:rPr>
      </w:pPr>
      <w:r w:rsidRPr="00336016">
        <w:rPr>
          <w:b/>
          <w:bCs/>
        </w:rPr>
        <w:t>.-AYUNTAMIENTO DE SANXENXO:</w:t>
      </w:r>
    </w:p>
    <w:p w:rsidR="00350829" w:rsidRPr="00336016" w:rsidRDefault="00350829" w:rsidP="003D6715">
      <w:pPr>
        <w:pStyle w:val="Sinespaciado"/>
        <w:ind w:firstLine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Sanxenxo</w:t>
      </w:r>
      <w:proofErr w:type="spellEnd"/>
    </w:p>
    <w:p w:rsidR="00350829" w:rsidRPr="00336016" w:rsidRDefault="00350829" w:rsidP="003D6715">
      <w:pPr>
        <w:pStyle w:val="Sinespaciado"/>
        <w:ind w:firstLine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Adigna</w:t>
      </w:r>
      <w:proofErr w:type="spellEnd"/>
    </w:p>
    <w:p w:rsidR="00350829" w:rsidRPr="00336016" w:rsidRDefault="00350829" w:rsidP="003D6715">
      <w:pPr>
        <w:pStyle w:val="Sinespaciado"/>
        <w:ind w:firstLine="708"/>
      </w:pPr>
      <w:r w:rsidRPr="00336016">
        <w:t xml:space="preserve">.-Iglesia Parroquial </w:t>
      </w:r>
      <w:proofErr w:type="spellStart"/>
      <w:r w:rsidRPr="00336016">
        <w:t>Villalonga</w:t>
      </w:r>
      <w:proofErr w:type="spellEnd"/>
    </w:p>
    <w:p w:rsidR="00350829" w:rsidRPr="00336016" w:rsidRDefault="00350829" w:rsidP="003D6715">
      <w:pPr>
        <w:pStyle w:val="Sinespaciado"/>
        <w:ind w:firstLine="708"/>
      </w:pPr>
      <w:r w:rsidRPr="00336016">
        <w:t>.-</w:t>
      </w:r>
      <w:proofErr w:type="spellStart"/>
      <w:r w:rsidRPr="00336016">
        <w:t>Avante</w:t>
      </w:r>
      <w:proofErr w:type="gramStart"/>
      <w:r w:rsidRPr="00336016">
        <w:t>,contra</w:t>
      </w:r>
      <w:proofErr w:type="spellEnd"/>
      <w:proofErr w:type="gramEnd"/>
      <w:r w:rsidRPr="00336016">
        <w:t xml:space="preserve"> la droga</w:t>
      </w:r>
    </w:p>
    <w:p w:rsidR="00350829" w:rsidRDefault="00350829" w:rsidP="003D6715">
      <w:pPr>
        <w:pStyle w:val="Sinespaciado"/>
        <w:ind w:firstLine="708"/>
      </w:pPr>
      <w:r w:rsidRPr="00336016">
        <w:t>.-Asistencia Social Ayuntamiento</w:t>
      </w:r>
    </w:p>
    <w:p w:rsidR="00350829" w:rsidRPr="00336016" w:rsidRDefault="00350829" w:rsidP="003D6715">
      <w:pPr>
        <w:pStyle w:val="Sinespaciado"/>
        <w:ind w:firstLine="708"/>
      </w:pPr>
      <w:r>
        <w:t>.-</w:t>
      </w:r>
      <w:proofErr w:type="spellStart"/>
      <w:r>
        <w:t>Cáritas</w:t>
      </w:r>
      <w:proofErr w:type="spellEnd"/>
      <w:r>
        <w:t xml:space="preserve"> </w:t>
      </w:r>
      <w:proofErr w:type="spellStart"/>
      <w:r>
        <w:t>Noalla</w:t>
      </w:r>
      <w:proofErr w:type="spellEnd"/>
    </w:p>
    <w:p w:rsidR="00350829" w:rsidRPr="00336016" w:rsidRDefault="00350829" w:rsidP="00336016">
      <w:pPr>
        <w:pStyle w:val="Sinespaciado"/>
      </w:pPr>
    </w:p>
    <w:p w:rsidR="00350829" w:rsidRPr="00336016" w:rsidRDefault="00350829" w:rsidP="00336016">
      <w:pPr>
        <w:pStyle w:val="Sinespaciado"/>
        <w:rPr>
          <w:b/>
          <w:bCs/>
        </w:rPr>
      </w:pPr>
      <w:r w:rsidRPr="00336016">
        <w:rPr>
          <w:b/>
          <w:bCs/>
        </w:rPr>
        <w:t>.-AYUNTAMIENTO DE PONTEVEDRA: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D6715">
      <w:pPr>
        <w:pStyle w:val="Sinespaciado"/>
        <w:ind w:left="708"/>
      </w:pPr>
      <w:r w:rsidRPr="00336016">
        <w:t>.-Calor y Café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Interparroquial</w:t>
      </w:r>
      <w:proofErr w:type="spellEnd"/>
      <w:r w:rsidRPr="00336016">
        <w:t xml:space="preserve"> Pontevedra</w:t>
      </w:r>
    </w:p>
    <w:p w:rsidR="00350829" w:rsidRPr="00336016" w:rsidRDefault="00350829" w:rsidP="003D6715">
      <w:pPr>
        <w:pStyle w:val="Sinespaciado"/>
        <w:ind w:left="708"/>
      </w:pPr>
      <w:r w:rsidRPr="00336016">
        <w:t>.-Albergue San Gabriel</w:t>
      </w:r>
    </w:p>
    <w:p w:rsidR="00350829" w:rsidRPr="00336016" w:rsidRDefault="00350829" w:rsidP="003D6715">
      <w:pPr>
        <w:pStyle w:val="Sinespaciado"/>
        <w:ind w:left="708"/>
      </w:pPr>
      <w:r w:rsidRPr="00336016">
        <w:t>.-Parroquia Santa Mª de Alba</w:t>
      </w:r>
    </w:p>
    <w:p w:rsidR="00350829" w:rsidRPr="00336016" w:rsidRDefault="00350829" w:rsidP="003D6715">
      <w:pPr>
        <w:pStyle w:val="Sinespaciado"/>
        <w:ind w:left="708"/>
      </w:pPr>
      <w:r w:rsidRPr="00336016">
        <w:t xml:space="preserve">.-Ministerio </w:t>
      </w:r>
      <w:proofErr w:type="spellStart"/>
      <w:r w:rsidRPr="00336016">
        <w:t>Maranatha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>.-Amigos Mira España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San Bartolomé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Monteporreiro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>.-Convento Santa Clara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Rexurdir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>.-Comedor San Francisco</w:t>
      </w:r>
    </w:p>
    <w:p w:rsidR="00350829" w:rsidRPr="00336016" w:rsidRDefault="00350829" w:rsidP="003D6715">
      <w:pPr>
        <w:pStyle w:val="Sinespaciado"/>
        <w:ind w:left="708"/>
      </w:pPr>
      <w:r w:rsidRPr="00336016">
        <w:t>.-Iglesia Movimiento Misionero Cristiano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36016">
      <w:pPr>
        <w:pStyle w:val="Sinespaciado"/>
        <w:rPr>
          <w:b/>
          <w:bCs/>
        </w:rPr>
      </w:pPr>
      <w:r w:rsidRPr="00336016">
        <w:rPr>
          <w:b/>
          <w:bCs/>
        </w:rPr>
        <w:t>.-AYUNTAMIENTO DE MARIN:</w:t>
      </w:r>
    </w:p>
    <w:p w:rsidR="00350829" w:rsidRPr="00336016" w:rsidRDefault="00350829" w:rsidP="00336016">
      <w:pPr>
        <w:pStyle w:val="Sinespaciado"/>
        <w:rPr>
          <w:b/>
          <w:bCs/>
        </w:rPr>
      </w:pPr>
    </w:p>
    <w:p w:rsidR="00350829" w:rsidRPr="00336016" w:rsidRDefault="00350829" w:rsidP="003D6715">
      <w:pPr>
        <w:pStyle w:val="Sinespaciado"/>
        <w:ind w:left="708"/>
      </w:pPr>
      <w:r w:rsidRPr="00336016">
        <w:t>.-Comedor San Vicente Paul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Santo Tome de </w:t>
      </w:r>
      <w:proofErr w:type="spellStart"/>
      <w:r w:rsidRPr="00336016">
        <w:t>Piñeiros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 xml:space="preserve">.-Asociación </w:t>
      </w:r>
      <w:proofErr w:type="spellStart"/>
      <w:r w:rsidRPr="00336016">
        <w:t>Amenac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Marín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36016">
      <w:pPr>
        <w:pStyle w:val="Sinespaciado"/>
        <w:rPr>
          <w:b/>
          <w:bCs/>
        </w:rPr>
      </w:pPr>
      <w:r w:rsidRPr="00336016">
        <w:rPr>
          <w:b/>
          <w:bCs/>
        </w:rPr>
        <w:t>.-AYUNTAMIENTO DE MEAÑO: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D6715">
      <w:pPr>
        <w:pStyle w:val="Sinespaciado"/>
        <w:ind w:left="708"/>
      </w:pPr>
      <w:r w:rsidRPr="00336016">
        <w:t>.-Parroquia de Lores-</w:t>
      </w:r>
      <w:proofErr w:type="spellStart"/>
      <w:r w:rsidRPr="00336016">
        <w:t>Meaño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 xml:space="preserve">.-Iglesia Parroquial de </w:t>
      </w:r>
      <w:proofErr w:type="spellStart"/>
      <w:r w:rsidRPr="00336016">
        <w:t>Dena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Castrelo</w:t>
      </w:r>
      <w:proofErr w:type="spellEnd"/>
    </w:p>
    <w:p w:rsidR="00350829" w:rsidRPr="00336016" w:rsidRDefault="00350829" w:rsidP="00336016">
      <w:pPr>
        <w:pStyle w:val="Sinespaciado"/>
      </w:pPr>
    </w:p>
    <w:p w:rsidR="00350829" w:rsidRPr="00336016" w:rsidRDefault="00350829" w:rsidP="00336016">
      <w:pPr>
        <w:pStyle w:val="Sinespaciado"/>
        <w:rPr>
          <w:b/>
          <w:bCs/>
        </w:rPr>
      </w:pPr>
      <w:r w:rsidRPr="00336016">
        <w:rPr>
          <w:b/>
          <w:bCs/>
        </w:rPr>
        <w:t>.-AYUNTAMIENTO DE CAMBADOS: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D6715">
      <w:pPr>
        <w:pStyle w:val="Sinespaciado"/>
        <w:ind w:left="708"/>
      </w:pPr>
      <w:r w:rsidRPr="00336016">
        <w:t xml:space="preserve">.-Residencia de Ancianos Nª. Sra. de la </w:t>
      </w:r>
      <w:proofErr w:type="spellStart"/>
      <w:r w:rsidRPr="00336016">
        <w:t>Valvanera</w:t>
      </w:r>
      <w:proofErr w:type="spellEnd"/>
    </w:p>
    <w:p w:rsidR="00350829" w:rsidRPr="00336016" w:rsidRDefault="00350829" w:rsidP="003D6715">
      <w:pPr>
        <w:pStyle w:val="Sinespaciado"/>
        <w:ind w:left="708"/>
      </w:pPr>
      <w:r w:rsidRPr="00336016">
        <w:t>.-Parroquia Santo Tomé</w:t>
      </w:r>
    </w:p>
    <w:p w:rsidR="00350829" w:rsidRPr="00336016" w:rsidRDefault="00350829" w:rsidP="003D6715">
      <w:pPr>
        <w:pStyle w:val="Sinespaciado"/>
        <w:ind w:left="708"/>
      </w:pPr>
      <w:r w:rsidRPr="00336016">
        <w:t>.-Hermanas Salesianas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36016">
      <w:pPr>
        <w:pStyle w:val="Sinespaciado"/>
        <w:rPr>
          <w:b/>
          <w:bCs/>
        </w:rPr>
      </w:pPr>
      <w:r w:rsidRPr="00336016">
        <w:rPr>
          <w:b/>
          <w:bCs/>
        </w:rPr>
        <w:t>.-AYUNTAMIENTO DE VILANOVA: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D6715">
      <w:pPr>
        <w:pStyle w:val="Sinespaciado"/>
        <w:ind w:left="708"/>
      </w:pPr>
      <w:r w:rsidRPr="00336016">
        <w:t xml:space="preserve">.-Parroquia de San Miguel de </w:t>
      </w:r>
      <w:proofErr w:type="spellStart"/>
      <w:r w:rsidRPr="00336016">
        <w:t>Deiro</w:t>
      </w:r>
      <w:proofErr w:type="spellEnd"/>
    </w:p>
    <w:p w:rsidR="00350829" w:rsidRPr="00336016" w:rsidRDefault="00350829" w:rsidP="00A16D49">
      <w:pPr>
        <w:pStyle w:val="Sinespaciado"/>
        <w:ind w:left="708"/>
      </w:pPr>
      <w:r>
        <w:t>.-P</w:t>
      </w:r>
      <w:r w:rsidRPr="00336016">
        <w:t xml:space="preserve">arroquia de </w:t>
      </w:r>
      <w:proofErr w:type="spellStart"/>
      <w:r w:rsidRPr="00336016">
        <w:t>Vilanova</w:t>
      </w:r>
      <w:proofErr w:type="spellEnd"/>
    </w:p>
    <w:p w:rsidR="00350829" w:rsidRPr="00336016" w:rsidRDefault="00350829" w:rsidP="00336016">
      <w:pPr>
        <w:pStyle w:val="Sinespaciado"/>
        <w:rPr>
          <w:b/>
          <w:bCs/>
        </w:rPr>
      </w:pPr>
      <w:r w:rsidRPr="00336016">
        <w:rPr>
          <w:b/>
          <w:bCs/>
        </w:rPr>
        <w:lastRenderedPageBreak/>
        <w:t>.-AYUNTAMIENTO DE VILAGARCIA DE AROSA: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D6715">
      <w:pPr>
        <w:pStyle w:val="Sinespaciado"/>
        <w:ind w:left="708"/>
      </w:pPr>
      <w:r w:rsidRPr="00336016">
        <w:t>.-Comedor San Cibrián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r>
        <w:t xml:space="preserve">Parroquia </w:t>
      </w:r>
      <w:proofErr w:type="spellStart"/>
      <w:r>
        <w:t>Sobradelo</w:t>
      </w:r>
      <w:proofErr w:type="spellEnd"/>
    </w:p>
    <w:p w:rsidR="00350829" w:rsidRPr="00336016" w:rsidRDefault="00350829" w:rsidP="004A5A43">
      <w:pPr>
        <w:pStyle w:val="Sinespaciado"/>
        <w:rPr>
          <w:sz w:val="20"/>
          <w:szCs w:val="20"/>
        </w:rPr>
      </w:pPr>
    </w:p>
    <w:p w:rsidR="00350829" w:rsidRPr="00336016" w:rsidRDefault="00350829" w:rsidP="004A5A43">
      <w:pPr>
        <w:pStyle w:val="Sinespaciado"/>
        <w:rPr>
          <w:b/>
          <w:bCs/>
        </w:rPr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Ó GROVE: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San Vicente</w:t>
      </w:r>
    </w:p>
    <w:p w:rsidR="00350829" w:rsidRPr="00336016" w:rsidRDefault="00350829" w:rsidP="004A5A43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Ó Grove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CALDAS DE REY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Caldas</w:t>
      </w:r>
    </w:p>
    <w:p w:rsidR="00350829" w:rsidRPr="00336016" w:rsidRDefault="00350829" w:rsidP="004A5A43">
      <w:pPr>
        <w:pStyle w:val="Sinespaciado"/>
      </w:pPr>
      <w:r w:rsidRPr="00336016">
        <w:tab/>
        <w:t>.-Residencias de Ancianos Nª Sra. de la Asunción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POIO: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Raxo-Samieira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RIBADUMIA:</w:t>
      </w:r>
    </w:p>
    <w:p w:rsidR="00350829" w:rsidRPr="00336016" w:rsidRDefault="00350829" w:rsidP="004A5A43">
      <w:pPr>
        <w:pStyle w:val="Sinespaciado"/>
      </w:pPr>
    </w:p>
    <w:p w:rsidR="00350829" w:rsidRDefault="00350829" w:rsidP="004A5A43">
      <w:pPr>
        <w:pStyle w:val="Sinespaciado"/>
      </w:pPr>
      <w:r w:rsidRPr="00336016">
        <w:tab/>
        <w:t xml:space="preserve">.-Parroquia de </w:t>
      </w:r>
      <w:proofErr w:type="spellStart"/>
      <w:r w:rsidRPr="00336016">
        <w:t>Ribadumia</w:t>
      </w:r>
      <w:proofErr w:type="spellEnd"/>
    </w:p>
    <w:p w:rsidR="00350829" w:rsidRPr="00336016" w:rsidRDefault="00350829" w:rsidP="004A5A43">
      <w:pPr>
        <w:pStyle w:val="Sinespaciado"/>
      </w:pPr>
      <w:r>
        <w:tab/>
        <w:t>.-</w:t>
      </w:r>
      <w:proofErr w:type="spellStart"/>
      <w:r>
        <w:t>Cáritas</w:t>
      </w:r>
      <w:proofErr w:type="spellEnd"/>
      <w:r>
        <w:t xml:space="preserve"> de Barrantes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FORCAREI:</w:t>
      </w:r>
    </w:p>
    <w:p w:rsidR="00350829" w:rsidRPr="00336016" w:rsidRDefault="00350829" w:rsidP="004A5A43">
      <w:pPr>
        <w:pStyle w:val="Sinespaciado"/>
      </w:pPr>
      <w:r w:rsidRPr="00336016">
        <w:tab/>
      </w:r>
    </w:p>
    <w:p w:rsidR="00350829" w:rsidRPr="00336016" w:rsidRDefault="00350829" w:rsidP="004A5A43">
      <w:pPr>
        <w:pStyle w:val="Sinespaciado"/>
      </w:pPr>
      <w:r w:rsidRPr="00336016">
        <w:tab/>
        <w:t xml:space="preserve">.-Parroquia San </w:t>
      </w:r>
      <w:proofErr w:type="spellStart"/>
      <w:r w:rsidRPr="00336016">
        <w:t>Martiño</w:t>
      </w:r>
      <w:proofErr w:type="spellEnd"/>
      <w:r w:rsidRPr="00336016">
        <w:t xml:space="preserve"> de </w:t>
      </w:r>
      <w:proofErr w:type="spellStart"/>
      <w:r w:rsidRPr="00336016">
        <w:t>Forcarei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CERDEDO: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 xml:space="preserve">.-Parroquia de </w:t>
      </w:r>
      <w:proofErr w:type="spellStart"/>
      <w:r w:rsidRPr="00336016">
        <w:t>Cerdedo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MORAÑA: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 xml:space="preserve">.-Parroquia de </w:t>
      </w:r>
      <w:proofErr w:type="spellStart"/>
      <w:r w:rsidRPr="00336016">
        <w:t>Moraña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LALIN: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 xml:space="preserve">.-Asociación Ó </w:t>
      </w:r>
      <w:proofErr w:type="spellStart"/>
      <w:r w:rsidRPr="00336016">
        <w:t>Mencer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.-AYUNTAMIENTO DE CANGAS: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.-Comedor Santiago Apóstol Cangas</w:t>
      </w:r>
    </w:p>
    <w:p w:rsidR="00350829" w:rsidRDefault="00350829" w:rsidP="004A5A43">
      <w:pPr>
        <w:pStyle w:val="Sinespaciado"/>
      </w:pPr>
    </w:p>
    <w:p w:rsidR="00350829" w:rsidRDefault="00350829" w:rsidP="004A5A43">
      <w:pPr>
        <w:pStyle w:val="Sinespaciado"/>
      </w:pPr>
    </w:p>
    <w:p w:rsidR="00350829" w:rsidRDefault="00350829" w:rsidP="004A5A43">
      <w:pPr>
        <w:pStyle w:val="Sinespaciado"/>
      </w:pPr>
    </w:p>
    <w:p w:rsidR="00295831" w:rsidRDefault="00295831" w:rsidP="00295831">
      <w:pPr>
        <w:pStyle w:val="Sinespaciado"/>
      </w:pPr>
    </w:p>
    <w:p w:rsidR="00295831" w:rsidRDefault="00295831" w:rsidP="00295831">
      <w:pPr>
        <w:pStyle w:val="Sinespaciado"/>
      </w:pPr>
    </w:p>
    <w:p w:rsidR="00295831" w:rsidRDefault="00295831" w:rsidP="00295831">
      <w:pPr>
        <w:pStyle w:val="Sinespaciado"/>
      </w:pPr>
    </w:p>
    <w:p w:rsidR="00A16D49" w:rsidRDefault="00A16D49" w:rsidP="00295831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295831">
      <w:pPr>
        <w:pStyle w:val="Sinespaciado"/>
        <w:jc w:val="center"/>
        <w:rPr>
          <w:b/>
          <w:bCs/>
          <w:sz w:val="36"/>
          <w:szCs w:val="36"/>
        </w:rPr>
      </w:pPr>
      <w:r w:rsidRPr="00390D4D">
        <w:rPr>
          <w:b/>
          <w:bCs/>
          <w:sz w:val="36"/>
          <w:szCs w:val="36"/>
        </w:rPr>
        <w:lastRenderedPageBreak/>
        <w:t>ENTIDADES  COLABORADORAS</w:t>
      </w:r>
    </w:p>
    <w:p w:rsidR="00B0424C" w:rsidRDefault="00B0424C" w:rsidP="00390D4D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613248">
      <w:pPr>
        <w:pStyle w:val="Sinespaciado"/>
        <w:rPr>
          <w:b/>
          <w:bCs/>
          <w:sz w:val="36"/>
          <w:szCs w:val="36"/>
        </w:rPr>
      </w:pPr>
    </w:p>
    <w:p w:rsidR="00613248" w:rsidRDefault="00170C98" w:rsidP="001103DF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1 Imagen" o:spid="_x0000_i1028" type="#_x0000_t75" alt="logo carrefour.gif" style="width:294.15pt;height:55.05pt;visibility:visible">
            <v:imagedata r:id="rId8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3 Imagen" o:spid="_x0000_i1029" type="#_x0000_t75" alt="logo froiz.gif" style="width:122.4pt;height:53.5pt;visibility:visible">
            <v:imagedata r:id="rId9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11 Imagen" o:spid="_x0000_i1030" type="#_x0000_t75" alt="logo lidl.jpg" style="width:78.15pt;height:78.15pt;visibility:visible">
            <v:imagedata r:id="rId10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14 Imagen" o:spid="_x0000_i1031" type="#_x0000_t75" alt="logo supercor.jpg" style="width:133.2pt;height:76.65pt;visibility:visible">
            <v:imagedata r:id="rId11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10 Imagen" o:spid="_x0000_i1032" type="#_x0000_t75" alt="logo_hipercor.gif" style="width:131.65pt;height:26.25pt;visibility:visible">
            <v:imagedata r:id="rId12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4 Imagen" o:spid="_x0000_i1033" type="#_x0000_t75" alt="bernhardkoelmel 2.gif" style="width:244.8pt;height:47.3pt;visibility:visible">
            <v:imagedata r:id="rId13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34" type="#_x0000_t75" alt="logo clesa.jpg" style="width:123.95pt;height:102.85pt;visibility:visible">
            <v:imagedata r:id="rId14" o:title=""/>
          </v:shape>
        </w:pict>
      </w:r>
    </w:p>
    <w:p w:rsidR="00E53297" w:rsidRDefault="00170C98" w:rsidP="001103DF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35" type="#_x0000_t75" style="width:125.5pt;height:78.15pt">
            <v:imagedata r:id="rId15" o:title="logo gadis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36" type="#_x0000_t75" alt="logo larsa.jpg" style="width:95.15pt;height:58.1pt;visibility:visible">
            <v:imagedata r:id="rId16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37" type="#_x0000_t75" style="width:99.75pt;height:59.65pt">
            <v:imagedata r:id="rId17" o:title="logo club nautico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38" type="#_x0000_t75" alt="logo camping.jpg" style="width:81.25pt;height:85.9pt;visibility:visible">
            <v:imagedata r:id="rId18" o:title=""/>
          </v:shape>
        </w:pict>
      </w:r>
    </w:p>
    <w:p w:rsidR="00350829" w:rsidRDefault="00170C98" w:rsidP="001103DF">
      <w:pPr>
        <w:pStyle w:val="Sinespaciado"/>
        <w:rPr>
          <w:b/>
          <w:bCs/>
          <w:sz w:val="36"/>
          <w:szCs w:val="36"/>
        </w:rPr>
      </w:pP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5 Imagen" o:spid="_x0000_i1039" type="#_x0000_t75" alt="logo bbva.jpg" style="width:87.45pt;height:61.2pt;visibility:visible">
            <v:imagedata r:id="rId19" o:title=""/>
          </v:shape>
        </w:pict>
      </w:r>
      <w:r w:rsidRPr="00170C98">
        <w:rPr>
          <w:b/>
          <w:bCs/>
          <w:sz w:val="36"/>
          <w:szCs w:val="36"/>
        </w:rPr>
        <w:pict>
          <v:shape id="_x0000_i1040" type="#_x0000_t75" style="width:87.45pt;height:1in">
            <v:imagedata r:id="rId20" o:title="Logo Caixa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41" type="#_x0000_t75" alt="logo pescamar.jpg" style="width:125.5pt;height:62.75pt;visibility:visible">
            <v:imagedata r:id="rId21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42" type="#_x0000_t75" alt="logo thenaise provote.jpg" style="width:98.25pt;height:73.55pt;visibility:visible">
            <v:imagedata r:id="rId22" o:title=""/>
          </v:shape>
        </w:pict>
      </w:r>
    </w:p>
    <w:p w:rsidR="00295831" w:rsidRDefault="00170C98" w:rsidP="00191846">
      <w:pPr>
        <w:pStyle w:val="Sinespaciado"/>
        <w:rPr>
          <w:b/>
          <w:bCs/>
          <w:sz w:val="36"/>
          <w:szCs w:val="36"/>
        </w:rPr>
      </w:pP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6 Imagen" o:spid="_x0000_i1043" type="#_x0000_t75" alt="acuña.png" style="width:122.4pt;height:44.25pt;visibility:visible">
            <v:imagedata r:id="rId23" o:title=""/>
          </v:shape>
        </w:pic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44" type="#_x0000_t75" style="width:107.5pt;height:113.65pt">
            <v:imagedata r:id="rId24" o:title="logo ies poio"/>
          </v:shape>
        </w:pict>
      </w:r>
      <w:r w:rsidR="00191846" w:rsidRPr="00191846">
        <w:rPr>
          <w:rStyle w:val="remarkable-pre-marked"/>
          <w:rFonts w:ascii="Verdana" w:hAnsi="Verdana"/>
          <w:color w:val="232323"/>
          <w:sz w:val="25"/>
          <w:szCs w:val="25"/>
        </w:rPr>
        <w:t xml:space="preserve"> </w:t>
      </w:r>
      <w:r w:rsidRPr="00170C98">
        <w:rPr>
          <w:b/>
          <w:bCs/>
          <w:noProof/>
          <w:sz w:val="36"/>
          <w:szCs w:val="36"/>
          <w:lang w:val="es-ES" w:eastAsia="es-ES"/>
        </w:rPr>
        <w:pict>
          <v:shape id="_x0000_i1045" type="#_x0000_t75" style="width:140.9pt;height:20.05pt">
            <v:imagedata r:id="rId25" o:title="logo la florida"/>
          </v:shape>
        </w:pict>
      </w:r>
      <w:r w:rsidRPr="00170C98">
        <w:rPr>
          <w:b/>
          <w:bCs/>
          <w:sz w:val="36"/>
          <w:szCs w:val="36"/>
        </w:rPr>
        <w:pict>
          <v:shape id="_x0000_i1046" type="#_x0000_t75" style="width:59.65pt;height:73.55pt">
            <v:imagedata r:id="rId26" o:title="logo noalla"/>
          </v:shape>
        </w:pict>
      </w:r>
      <w:r w:rsidRPr="00170C98">
        <w:rPr>
          <w:rStyle w:val="remarkable-pre-marked"/>
          <w:rFonts w:ascii="Verdana" w:hAnsi="Verdana"/>
          <w:color w:val="232323"/>
          <w:sz w:val="25"/>
          <w:szCs w:val="25"/>
        </w:rPr>
        <w:pict>
          <v:shape id="_x0000_i1047" type="#_x0000_t136" style="width:332.25pt;height:24.7pt" fillcolor="#06c" strokecolor="#9cf" strokeweight="1.5pt">
            <v:shadow on="t" color="#900"/>
            <v:textpath style="font-family:&quot;Impact&quot;;v-text-kern:t" trim="t" fitpath="t" string="Transportes Cameselle"/>
          </v:shape>
        </w:pict>
      </w:r>
    </w:p>
    <w:p w:rsidR="00191846" w:rsidRDefault="00191846" w:rsidP="00191846">
      <w:pPr>
        <w:pStyle w:val="Sinespaciado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  <w:r w:rsidRPr="00355210">
        <w:rPr>
          <w:b/>
          <w:bCs/>
          <w:sz w:val="36"/>
          <w:szCs w:val="36"/>
        </w:rPr>
        <w:lastRenderedPageBreak/>
        <w:t xml:space="preserve">Estadísticas </w:t>
      </w:r>
      <w:r>
        <w:rPr>
          <w:b/>
          <w:bCs/>
          <w:sz w:val="36"/>
          <w:szCs w:val="36"/>
        </w:rPr>
        <w:t xml:space="preserve">de salidas por </w:t>
      </w:r>
      <w:r w:rsidRPr="00791C2C">
        <w:rPr>
          <w:b/>
          <w:bCs/>
          <w:color w:val="FF0000"/>
          <w:sz w:val="36"/>
          <w:szCs w:val="36"/>
        </w:rPr>
        <w:t>Ayuntamientos</w: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  <w:r w:rsidRPr="00234936">
        <w:rPr>
          <w:b/>
          <w:bCs/>
          <w:noProof/>
          <w:sz w:val="36"/>
          <w:szCs w:val="36"/>
          <w:lang w:val="es-ES" w:eastAsia="es-ES"/>
        </w:rPr>
        <w:object w:dxaOrig="8535" w:dyaOrig="4973">
          <v:shape id="Gráfico 31" o:spid="_x0000_i1048" type="#_x0000_t75" style="width:427.35pt;height:248.4pt;visibility:visible" o:ole="">
            <v:imagedata r:id="rId27" o:title=""/>
            <o:lock v:ext="edit" aspectratio="f"/>
          </v:shape>
          <o:OLEObject Type="Embed" ProgID="Excel.Sheet.8" ShapeID="Gráfico 31" DrawAspect="Content" ObjectID="_1522161272" r:id="rId28"/>
        </w:objec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Estadísticas de Salidas a </w:t>
      </w:r>
      <w:r w:rsidRPr="008D435C">
        <w:rPr>
          <w:b/>
          <w:bCs/>
          <w:color w:val="FF0000"/>
          <w:sz w:val="36"/>
          <w:szCs w:val="36"/>
        </w:rPr>
        <w:t>Banco de Alimentos</w: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  <w:r w:rsidRPr="00234936">
        <w:rPr>
          <w:b/>
          <w:bCs/>
          <w:noProof/>
          <w:sz w:val="36"/>
          <w:szCs w:val="36"/>
          <w:lang w:val="es-ES" w:eastAsia="es-ES"/>
        </w:rPr>
        <w:object w:dxaOrig="8535" w:dyaOrig="4973">
          <v:shape id="Gráfico 33" o:spid="_x0000_i1049" type="#_x0000_t75" style="width:427.35pt;height:248.4pt;visibility:visible" o:ole="">
            <v:imagedata r:id="rId29" o:title=""/>
            <o:lock v:ext="edit" aspectratio="f"/>
          </v:shape>
          <o:OLEObject Type="Embed" ProgID="Excel.Sheet.8" ShapeID="Gráfico 33" DrawAspect="Content" ObjectID="_1522161273" r:id="rId30"/>
        </w:objec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  <w:r w:rsidRPr="00BE7F31">
        <w:rPr>
          <w:b/>
          <w:bCs/>
          <w:color w:val="FF0000"/>
        </w:rPr>
        <w:lastRenderedPageBreak/>
        <w:t>ENTRADAS</w:t>
      </w:r>
      <w:r w:rsidRPr="006E17E1">
        <w:rPr>
          <w:b/>
          <w:bCs/>
        </w:rPr>
        <w:t xml:space="preserve"> DE ALIMENTOS DE ENTIDADES COLABORADORAS</w:t>
      </w: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985"/>
        <w:gridCol w:w="988"/>
        <w:gridCol w:w="2161"/>
      </w:tblGrid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DONACIONES 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VALOR(1,7€/Kg)€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456BE8">
            <w:pPr>
              <w:pStyle w:val="Sinespaciado"/>
              <w:rPr>
                <w:b/>
                <w:bCs/>
              </w:rPr>
            </w:pPr>
            <w:r w:rsidRPr="00234936">
              <w:rPr>
                <w:b/>
                <w:bCs/>
              </w:rPr>
              <w:t>FABRICAS DE PRODUCTOS LACTEOS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43.160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50,38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73.372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GRANDES SUPERFICIES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28.787,5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33,60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48.938,75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BANCOS DE ALIMENTOS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4.509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5,26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7.665,30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DONACIONES VARIAS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2.400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2,80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4.080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COLEGIOS E INSTITUTOS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1.733,75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2,03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2.947,40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ADUANAS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1.706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1,99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2.900,20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CONSERVERAS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961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1,13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1.633,70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CLUBES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719,6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0,85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1.223,32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EVENTOS SOLIDARIOS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685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0,80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1.164,50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FABRICAS EMBUTIDOS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602,61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0,70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1.024,43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PANADERIAS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400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0,46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680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T0TALES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85.664,46 (Kg)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100%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145.629,58 (€)</w:t>
            </w:r>
          </w:p>
        </w:tc>
      </w:tr>
    </w:tbl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A16D49" w:rsidRDefault="00A16D4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Pr="008A251D" w:rsidRDefault="00350829" w:rsidP="00355210">
      <w:pPr>
        <w:pStyle w:val="Sinespaciado"/>
        <w:jc w:val="center"/>
        <w:rPr>
          <w:b/>
          <w:bCs/>
          <w:color w:val="FF0000"/>
        </w:rPr>
      </w:pPr>
      <w:r w:rsidRPr="008A251D">
        <w:rPr>
          <w:b/>
          <w:bCs/>
          <w:color w:val="FF0000"/>
        </w:rPr>
        <w:t>APORTACIÓN PORCENTUAL</w: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  <w:r w:rsidRPr="00234936">
        <w:rPr>
          <w:b/>
          <w:bCs/>
          <w:noProof/>
          <w:sz w:val="36"/>
          <w:szCs w:val="36"/>
          <w:lang w:val="es-ES" w:eastAsia="es-ES"/>
        </w:rPr>
        <w:object w:dxaOrig="8535" w:dyaOrig="4973">
          <v:shape id="Gráfico 4" o:spid="_x0000_i1050" type="#_x0000_t75" style="width:427.35pt;height:248.4pt;visibility:visible" o:ole="">
            <v:imagedata r:id="rId31" o:title=""/>
            <o:lock v:ext="edit" aspectratio="f"/>
          </v:shape>
          <o:OLEObject Type="Embed" ProgID="Excel.Sheet.8" ShapeID="Gráfico 4" DrawAspect="Content" ObjectID="_1522161274" r:id="rId32"/>
        </w:objec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A16D49" w:rsidRDefault="00A16D49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A16D49" w:rsidRDefault="00A16D49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350829" w:rsidRPr="00DD55BC" w:rsidRDefault="00350829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DD55BC">
        <w:rPr>
          <w:b/>
          <w:bCs/>
          <w:sz w:val="36"/>
          <w:szCs w:val="36"/>
          <w:u w:val="single"/>
        </w:rPr>
        <w:t>RESUMEN GENERAL DEL ALMACEN AL 31/12/2013</w:t>
      </w:r>
    </w:p>
    <w:p w:rsidR="00350829" w:rsidRDefault="00350829" w:rsidP="000579A6">
      <w:pPr>
        <w:pStyle w:val="Sinespaciado"/>
        <w:jc w:val="center"/>
        <w:rPr>
          <w:b/>
          <w:bCs/>
          <w:sz w:val="36"/>
          <w:szCs w:val="36"/>
        </w:rPr>
      </w:pPr>
    </w:p>
    <w:tbl>
      <w:tblPr>
        <w:tblW w:w="934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200"/>
        <w:gridCol w:w="860"/>
        <w:gridCol w:w="1000"/>
        <w:gridCol w:w="880"/>
        <w:gridCol w:w="1002"/>
        <w:gridCol w:w="1020"/>
        <w:gridCol w:w="820"/>
        <w:gridCol w:w="840"/>
        <w:gridCol w:w="720"/>
      </w:tblGrid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DENOMINACION PRODUCTOS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GALLETAS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CAFÉ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CACAO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CHOCOL.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TURRONES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DULCES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LECHE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HARINA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UNIDAD DE CONTROL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Inicial 01/01/2013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592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</w:t>
            </w: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</w:t>
            </w: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2242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632523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632523"/>
                <w:sz w:val="16"/>
                <w:szCs w:val="16"/>
                <w:lang w:eastAsia="es-ES_tradnl"/>
              </w:rPr>
              <w:t>ROTURAS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SALIDAS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2153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705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14811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2503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FF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FF"/>
                <w:sz w:val="16"/>
                <w:szCs w:val="16"/>
                <w:lang w:eastAsia="es-ES_tradnl"/>
              </w:rPr>
              <w:t>ENTRADAS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2652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33,25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72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10834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1798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Final 31/12/2013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1091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24,25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43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4</w:t>
            </w:r>
            <w:r>
              <w:rPr>
                <w:b/>
                <w:bCs/>
                <w:sz w:val="16"/>
                <w:szCs w:val="16"/>
                <w:lang w:eastAsia="es-ES_tradnl"/>
              </w:rPr>
              <w:t>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1</w:t>
            </w:r>
            <w:r>
              <w:rPr>
                <w:b/>
                <w:bCs/>
                <w:sz w:val="16"/>
                <w:szCs w:val="16"/>
                <w:lang w:eastAsia="es-ES_tradnl"/>
              </w:rPr>
              <w:t>537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DENOMINACION PRODUCTOS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PASTAS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ARROZ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ALUBIAS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GARBANZOS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LENTEJAS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SOPAS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S.TOMATE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ACEITE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UNIDAD DE CONTROL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Inicial 01/01/2013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</w:t>
            </w: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</w:t>
            </w: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1476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1313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</w:t>
            </w: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716,9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A95F95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 xml:space="preserve">        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24</w:t>
            </w: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16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632523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632523"/>
                <w:sz w:val="16"/>
                <w:szCs w:val="16"/>
                <w:lang w:eastAsia="es-ES_tradnl"/>
              </w:rPr>
              <w:t>ROTURAS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SALIDAS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3923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4247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971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2673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3042,4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473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2633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FF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FF"/>
                <w:sz w:val="16"/>
                <w:szCs w:val="16"/>
                <w:lang w:eastAsia="es-ES_tradnl"/>
              </w:rPr>
              <w:t>ENTRADAS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4419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4154,5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1713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2679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1265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1601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Final 31/12/2013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3625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3199,5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852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2353,5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1</w:t>
            </w:r>
            <w:r>
              <w:rPr>
                <w:b/>
                <w:bCs/>
                <w:sz w:val="16"/>
                <w:szCs w:val="16"/>
                <w:lang w:eastAsia="es-ES_tradnl"/>
              </w:rPr>
              <w:t>384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DENOMINACION PRODUCTOS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AZUCAR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FRUTA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 xml:space="preserve"> VEGETAL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P.CONSERVA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CONSERVA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A.INFA.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ZUMOS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CONG.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UNIDAD DE CONTROL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Inicial 01/01/2013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13</w:t>
            </w: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2347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632523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632523"/>
                <w:sz w:val="16"/>
                <w:szCs w:val="16"/>
                <w:lang w:eastAsia="es-ES_tradnl"/>
              </w:rPr>
              <w:t>ROTURAS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SALIDAS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1908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2360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1709,6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FF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FF"/>
                <w:sz w:val="16"/>
                <w:szCs w:val="16"/>
                <w:lang w:eastAsia="es-ES_tradnl"/>
              </w:rPr>
              <w:t>ENTRADAS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1182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138,5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1397,5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618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547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2452,6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32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Final 31/12/2013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>
              <w:rPr>
                <w:b/>
                <w:bCs/>
                <w:sz w:val="16"/>
                <w:szCs w:val="16"/>
                <w:lang w:eastAsia="es-ES_tradnl"/>
              </w:rPr>
              <w:t>631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163,5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1384,5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911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24</w:t>
            </w: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DENOMINACION PRODUCTOS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PRECOC.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YOGURES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F. FRESCA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PATATAS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66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6600"/>
                <w:sz w:val="16"/>
                <w:szCs w:val="16"/>
                <w:lang w:eastAsia="es-ES_tradnl"/>
              </w:rPr>
              <w:t>EMBUTIDOS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TOTALES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UNIDAD DE CONTROL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(Kg)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Inicial 01/01/2013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124,5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74,8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4150,75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DC5EAA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 xml:space="preserve">        2252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</w:t>
            </w: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6722,95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632523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632523"/>
                <w:sz w:val="16"/>
                <w:szCs w:val="16"/>
                <w:lang w:eastAsia="es-ES_tradnl"/>
              </w:rPr>
              <w:t>ROTURAS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974807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974807"/>
                <w:sz w:val="16"/>
                <w:szCs w:val="16"/>
                <w:lang w:eastAsia="es-ES_tradnl"/>
              </w:rP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SALIDAS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41563,75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3756,75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4167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500,7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FF0000"/>
                <w:sz w:val="16"/>
                <w:szCs w:val="16"/>
                <w:lang w:eastAsia="es-ES_tradnl"/>
              </w:rPr>
              <w:t>95618,2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FF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FF"/>
                <w:sz w:val="16"/>
                <w:szCs w:val="16"/>
                <w:lang w:eastAsia="es-ES_tradnl"/>
              </w:rPr>
              <w:t>ENTRADAS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26,5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41526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1706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1941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701,11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70C0"/>
                <w:sz w:val="16"/>
                <w:szCs w:val="16"/>
                <w:lang w:eastAsia="es-ES_tradnl"/>
              </w:rPr>
              <w:t>85664,46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</w:tr>
      <w:tr w:rsidR="00350829" w:rsidRPr="00234936">
        <w:trPr>
          <w:trHeight w:val="30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Inventario Final 31/12/2013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sz w:val="16"/>
                <w:szCs w:val="16"/>
                <w:lang w:eastAsia="es-ES_tradnl"/>
              </w:rPr>
              <w:t>2100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  <w:r>
              <w:rPr>
                <w:b/>
                <w:bCs/>
                <w:sz w:val="16"/>
                <w:szCs w:val="16"/>
                <w:lang w:eastAsia="es-ES_tradnl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295,41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  <w:r w:rsidRPr="00F65CDC"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2</w:t>
            </w:r>
            <w:r>
              <w:rPr>
                <w:b/>
                <w:bCs/>
                <w:color w:val="000000"/>
                <w:sz w:val="16"/>
                <w:szCs w:val="16"/>
                <w:lang w:eastAsia="es-ES_tradnl"/>
              </w:rPr>
              <w:t>6732,21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es-ES_tradn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65CDC" w:rsidRDefault="00350829" w:rsidP="00F65CD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ES_tradnl"/>
              </w:rPr>
            </w:pPr>
          </w:p>
        </w:tc>
      </w:tr>
    </w:tbl>
    <w:p w:rsidR="00350829" w:rsidRPr="00F65CDC" w:rsidRDefault="00350829" w:rsidP="000579A6">
      <w:pPr>
        <w:pStyle w:val="Sinespaciado"/>
        <w:jc w:val="center"/>
        <w:rPr>
          <w:b/>
          <w:bCs/>
          <w:sz w:val="16"/>
          <w:szCs w:val="16"/>
        </w:rPr>
      </w:pPr>
    </w:p>
    <w:p w:rsidR="00350829" w:rsidRDefault="00350829" w:rsidP="000579A6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5519FB">
      <w:pPr>
        <w:pStyle w:val="Sinespaciado"/>
        <w:rPr>
          <w:b/>
          <w:bCs/>
          <w:sz w:val="36"/>
          <w:szCs w:val="36"/>
        </w:rPr>
      </w:pPr>
    </w:p>
    <w:p w:rsidR="00350829" w:rsidRDefault="00350829" w:rsidP="00C30208">
      <w:pPr>
        <w:pStyle w:val="Sinespaciad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En el nombre del Banco de Alimentos Rías </w:t>
      </w:r>
      <w:proofErr w:type="spellStart"/>
      <w:r>
        <w:rPr>
          <w:b/>
          <w:bCs/>
          <w:sz w:val="20"/>
          <w:szCs w:val="20"/>
        </w:rPr>
        <w:t>Baixas</w:t>
      </w:r>
      <w:proofErr w:type="spellEnd"/>
      <w:r>
        <w:rPr>
          <w:b/>
          <w:bCs/>
          <w:sz w:val="20"/>
          <w:szCs w:val="20"/>
        </w:rPr>
        <w:t>, queremos dar nuestro mayor agradecimiento a las entidades colaboradoras y a todos los voluntarios del Banco por el éxito obtenido durante el año</w:t>
      </w:r>
    </w:p>
    <w:p w:rsidR="00350829" w:rsidRDefault="00350829" w:rsidP="00542B0F">
      <w:pPr>
        <w:pStyle w:val="Sinespaciad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2013</w:t>
      </w:r>
    </w:p>
    <w:p w:rsidR="00350829" w:rsidRDefault="00350829" w:rsidP="00C30208">
      <w:pPr>
        <w:pStyle w:val="Sinespaciado"/>
        <w:jc w:val="center"/>
        <w:rPr>
          <w:b/>
          <w:bCs/>
          <w:sz w:val="20"/>
          <w:szCs w:val="20"/>
        </w:rPr>
      </w:pPr>
    </w:p>
    <w:p w:rsidR="00350829" w:rsidRDefault="00350829" w:rsidP="00542B0F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Atte.:</w:t>
      </w:r>
    </w:p>
    <w:p w:rsidR="00350829" w:rsidRDefault="00350829" w:rsidP="00542B0F">
      <w:pPr>
        <w:pStyle w:val="Sinespaciado"/>
        <w:rPr>
          <w:b/>
          <w:bCs/>
          <w:sz w:val="20"/>
          <w:szCs w:val="20"/>
        </w:rPr>
      </w:pPr>
    </w:p>
    <w:p w:rsidR="00350829" w:rsidRDefault="00350829" w:rsidP="00C30208">
      <w:pPr>
        <w:pStyle w:val="Sinespaciado"/>
        <w:jc w:val="center"/>
        <w:rPr>
          <w:b/>
          <w:bCs/>
          <w:sz w:val="20"/>
          <w:szCs w:val="20"/>
        </w:rPr>
      </w:pPr>
    </w:p>
    <w:p w:rsidR="00350829" w:rsidRDefault="00350829" w:rsidP="00542B0F">
      <w:pPr>
        <w:pStyle w:val="Sinespaciado"/>
      </w:pPr>
      <w:r>
        <w:t xml:space="preserve">Manuel Fernández </w:t>
      </w:r>
      <w:r w:rsidRPr="00542B0F">
        <w:t>Collado</w:t>
      </w:r>
    </w:p>
    <w:p w:rsidR="00350829" w:rsidRPr="00542B0F" w:rsidRDefault="00350829" w:rsidP="00542B0F">
      <w:pPr>
        <w:pStyle w:val="Sinespaciado"/>
      </w:pPr>
      <w:r>
        <w:t>Presidente</w:t>
      </w:r>
    </w:p>
    <w:tbl>
      <w:tblPr>
        <w:tblW w:w="20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1020"/>
        <w:gridCol w:w="1000"/>
      </w:tblGrid>
      <w:tr w:rsidR="00350829" w:rsidRPr="00234936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362FE" w:rsidRDefault="00350829" w:rsidP="00F362F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362FE" w:rsidRDefault="00350829" w:rsidP="00F362F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</w:p>
        </w:tc>
      </w:tr>
    </w:tbl>
    <w:p w:rsidR="008F5E37" w:rsidRDefault="008F5E37" w:rsidP="008F5E37">
      <w:pPr>
        <w:pStyle w:val="Sinespaciado"/>
        <w:jc w:val="center"/>
        <w:rPr>
          <w:b/>
          <w:bCs/>
          <w:sz w:val="36"/>
          <w:szCs w:val="36"/>
        </w:rPr>
      </w:pPr>
    </w:p>
    <w:p w:rsidR="008F5E37" w:rsidRDefault="00EA6194" w:rsidP="008F5E37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NUESTRAS DISTINCIONES</w:t>
      </w:r>
    </w:p>
    <w:p w:rsidR="00EA6194" w:rsidRDefault="00EA6194" w:rsidP="008F5E37">
      <w:pPr>
        <w:pStyle w:val="Sinespaciado"/>
        <w:jc w:val="center"/>
        <w:rPr>
          <w:b/>
          <w:bCs/>
          <w:sz w:val="36"/>
          <w:szCs w:val="36"/>
        </w:rPr>
      </w:pPr>
    </w:p>
    <w:p w:rsidR="00EA6194" w:rsidRDefault="00EA6194" w:rsidP="00EA6194">
      <w:pPr>
        <w:pStyle w:val="Sinespaciado"/>
        <w:ind w:left="708" w:firstLine="708"/>
        <w:rPr>
          <w:b/>
          <w:bCs/>
        </w:rPr>
      </w:pPr>
      <w:r>
        <w:rPr>
          <w:b/>
          <w:bCs/>
        </w:rPr>
        <w:t>.-Nominados a Premio Ciudad de Pontevedra, Año 2013</w:t>
      </w:r>
    </w:p>
    <w:p w:rsidR="00EA6194" w:rsidRDefault="00EA6194" w:rsidP="00EA6194">
      <w:pPr>
        <w:pStyle w:val="Sinespaciado"/>
        <w:ind w:left="708" w:firstLine="708"/>
        <w:rPr>
          <w:b/>
          <w:bCs/>
        </w:rPr>
      </w:pPr>
      <w:r>
        <w:rPr>
          <w:b/>
          <w:bCs/>
        </w:rPr>
        <w:t xml:space="preserve">.-Premio a la Labor Social Concello de </w:t>
      </w:r>
      <w:proofErr w:type="spellStart"/>
      <w:r>
        <w:rPr>
          <w:b/>
          <w:bCs/>
        </w:rPr>
        <w:t>Sanxenxo</w:t>
      </w:r>
      <w:proofErr w:type="spellEnd"/>
      <w:r>
        <w:rPr>
          <w:b/>
          <w:bCs/>
        </w:rPr>
        <w:t>, Año 2013</w:t>
      </w:r>
    </w:p>
    <w:p w:rsidR="00EA6194" w:rsidRDefault="00EA6194" w:rsidP="00EA6194">
      <w:pPr>
        <w:pStyle w:val="Sinespaciado"/>
        <w:rPr>
          <w:b/>
          <w:bCs/>
        </w:rPr>
      </w:pPr>
    </w:p>
    <w:p w:rsidR="00EA6194" w:rsidRPr="00EA6194" w:rsidRDefault="00EA6194" w:rsidP="00EA6194">
      <w:pPr>
        <w:pStyle w:val="Sinespaciado"/>
        <w:jc w:val="center"/>
        <w:rPr>
          <w:b/>
          <w:bCs/>
          <w:sz w:val="36"/>
          <w:szCs w:val="36"/>
        </w:rPr>
      </w:pPr>
      <w:r w:rsidRPr="00EA6194">
        <w:rPr>
          <w:b/>
          <w:bCs/>
          <w:sz w:val="36"/>
          <w:szCs w:val="36"/>
        </w:rPr>
        <w:t>RECORTES DE PRENSA</w:t>
      </w:r>
    </w:p>
    <w:p w:rsidR="00EA6194" w:rsidRDefault="00EA6194" w:rsidP="00C0276C">
      <w:pPr>
        <w:pStyle w:val="Sinespaciado"/>
        <w:jc w:val="center"/>
        <w:rPr>
          <w:b/>
          <w:bCs/>
        </w:rPr>
      </w:pPr>
    </w:p>
    <w:p w:rsidR="00C01ECB" w:rsidRDefault="00170C98" w:rsidP="00C01ECB">
      <w:pPr>
        <w:pStyle w:val="Sinespaciado"/>
        <w:jc w:val="center"/>
        <w:rPr>
          <w:b/>
          <w:bCs/>
        </w:rPr>
      </w:pPr>
      <w:r w:rsidRPr="00170C98">
        <w:rPr>
          <w:b/>
          <w:bCs/>
        </w:rPr>
        <w:pict>
          <v:shape id="_x0000_i1051" type="#_x0000_t75" style="width:294.15pt;height:376.95pt">
            <v:imagedata r:id="rId33" o:title="SCANER0341"/>
          </v:shape>
        </w:pict>
      </w:r>
    </w:p>
    <w:p w:rsidR="00C01ECB" w:rsidRDefault="00C01ECB" w:rsidP="00C01ECB">
      <w:pPr>
        <w:pStyle w:val="Sinespaciado"/>
        <w:jc w:val="center"/>
        <w:rPr>
          <w:b/>
          <w:bCs/>
        </w:rPr>
      </w:pPr>
    </w:p>
    <w:p w:rsidR="00C01ECB" w:rsidRDefault="00170C98" w:rsidP="00C0276C">
      <w:pPr>
        <w:pStyle w:val="Sinespaciado"/>
        <w:jc w:val="center"/>
        <w:rPr>
          <w:b/>
          <w:bCs/>
        </w:rPr>
      </w:pPr>
      <w:r w:rsidRPr="00170C98">
        <w:rPr>
          <w:b/>
          <w:bCs/>
        </w:rPr>
        <w:pict>
          <v:shape id="_x0000_i1052" type="#_x0000_t75" style="width:292.65pt;height:133.2pt">
            <v:imagedata r:id="rId34" o:title="SCANER0361"/>
          </v:shape>
        </w:pict>
      </w:r>
    </w:p>
    <w:p w:rsidR="00C01ECB" w:rsidRDefault="00170C98" w:rsidP="00C0276C">
      <w:pPr>
        <w:pStyle w:val="Sinespaciado"/>
        <w:jc w:val="center"/>
        <w:rPr>
          <w:b/>
          <w:bCs/>
        </w:rPr>
      </w:pPr>
      <w:r w:rsidRPr="00170C98">
        <w:rPr>
          <w:b/>
          <w:bCs/>
        </w:rPr>
        <w:lastRenderedPageBreak/>
        <w:pict>
          <v:shape id="_x0000_i1053" type="#_x0000_t75" style="width:263.85pt;height:236.55pt">
            <v:imagedata r:id="rId35" o:title="SCANER0371"/>
          </v:shape>
        </w:pict>
      </w:r>
    </w:p>
    <w:p w:rsidR="001767DB" w:rsidRDefault="001767DB" w:rsidP="00C0276C">
      <w:pPr>
        <w:pStyle w:val="Sinespaciado"/>
        <w:jc w:val="center"/>
        <w:rPr>
          <w:b/>
          <w:bCs/>
        </w:rPr>
      </w:pPr>
    </w:p>
    <w:p w:rsidR="007707EC" w:rsidRDefault="00170C98" w:rsidP="00C0276C">
      <w:pPr>
        <w:pStyle w:val="Sinespaciado"/>
        <w:jc w:val="center"/>
        <w:rPr>
          <w:b/>
          <w:bCs/>
        </w:rPr>
      </w:pPr>
      <w:r w:rsidRPr="00170C98">
        <w:rPr>
          <w:b/>
          <w:bCs/>
        </w:rPr>
        <w:pict>
          <v:shape id="_x0000_i1054" type="#_x0000_t75" style="width:254.05pt;height:337.35pt">
            <v:imagedata r:id="rId36" o:title="SCANER0381"/>
          </v:shape>
        </w:pict>
      </w:r>
    </w:p>
    <w:p w:rsidR="00297F59" w:rsidRDefault="00297F59" w:rsidP="00C0276C">
      <w:pPr>
        <w:pStyle w:val="Sinespaciado"/>
        <w:jc w:val="center"/>
        <w:rPr>
          <w:b/>
          <w:bCs/>
        </w:rPr>
      </w:pPr>
    </w:p>
    <w:p w:rsidR="00297F59" w:rsidRDefault="00297F59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D5206C" w:rsidRDefault="00D5206C" w:rsidP="00C0276C">
      <w:pPr>
        <w:pStyle w:val="Sinespaciado"/>
        <w:jc w:val="center"/>
        <w:rPr>
          <w:b/>
          <w:bCs/>
        </w:rPr>
      </w:pPr>
    </w:p>
    <w:p w:rsidR="00297F59" w:rsidRDefault="00297F59" w:rsidP="00C0276C">
      <w:pPr>
        <w:pStyle w:val="Sinespaciado"/>
        <w:jc w:val="center"/>
        <w:rPr>
          <w:b/>
          <w:bCs/>
          <w:sz w:val="36"/>
          <w:szCs w:val="36"/>
        </w:rPr>
      </w:pPr>
      <w:r w:rsidRPr="00297F59">
        <w:rPr>
          <w:b/>
          <w:bCs/>
          <w:sz w:val="36"/>
          <w:szCs w:val="36"/>
        </w:rPr>
        <w:t>INGRESOS Y GASTOS 2013</w:t>
      </w:r>
    </w:p>
    <w:p w:rsidR="00297F59" w:rsidRDefault="00297F59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A33BBC" w:rsidRDefault="00A33BBC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A33BBC" w:rsidRDefault="00A33BBC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297F59" w:rsidRDefault="00297F59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297F59" w:rsidRDefault="00297F59" w:rsidP="00FB55AA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INGRESOS</w:t>
      </w:r>
      <w:r w:rsidR="00FB55AA">
        <w:rPr>
          <w:b/>
          <w:bCs/>
          <w:sz w:val="20"/>
          <w:szCs w:val="20"/>
        </w:rPr>
        <w:t>:</w:t>
      </w:r>
    </w:p>
    <w:p w:rsidR="00297F59" w:rsidRDefault="00297F59" w:rsidP="00297F5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297F59" w:rsidRPr="00297F59" w:rsidRDefault="00297F59" w:rsidP="00297F59">
      <w:pPr>
        <w:pStyle w:val="Sinespaciado"/>
        <w:ind w:left="1416"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tbl>
      <w:tblPr>
        <w:tblStyle w:val="Tablaconcuadrcula"/>
        <w:tblW w:w="0" w:type="auto"/>
        <w:tblInd w:w="1242" w:type="dxa"/>
        <w:tblLook w:val="04A0"/>
      </w:tblPr>
      <w:tblGrid>
        <w:gridCol w:w="7478"/>
      </w:tblGrid>
      <w:tr w:rsidR="00297F59" w:rsidTr="00BD57CC">
        <w:tc>
          <w:tcPr>
            <w:tcW w:w="7478" w:type="dxa"/>
          </w:tcPr>
          <w:p w:rsidR="00297F59" w:rsidRDefault="00297F59" w:rsidP="00297F59">
            <w:pPr>
              <w:pStyle w:val="Sinespaciado"/>
              <w:rPr>
                <w:b/>
                <w:bCs/>
              </w:rPr>
            </w:pPr>
            <w:r>
              <w:rPr>
                <w:b/>
                <w:bCs/>
              </w:rPr>
              <w:t>AYUNTAMIENTO DE RIBADUMIA                                                                             1.000,00€</w:t>
            </w:r>
          </w:p>
        </w:tc>
      </w:tr>
      <w:tr w:rsidR="00297F59" w:rsidTr="00BD57CC">
        <w:tc>
          <w:tcPr>
            <w:tcW w:w="7478" w:type="dxa"/>
          </w:tcPr>
          <w:p w:rsidR="00297F59" w:rsidRDefault="00297F59" w:rsidP="00297F59">
            <w:pPr>
              <w:pStyle w:val="Sinespaciado"/>
              <w:rPr>
                <w:b/>
                <w:bCs/>
              </w:rPr>
            </w:pPr>
            <w:r>
              <w:rPr>
                <w:b/>
                <w:bCs/>
              </w:rPr>
              <w:t xml:space="preserve">DONMACIONES/APORTACIONES                                                                              6.536,58€   </w:t>
            </w:r>
          </w:p>
        </w:tc>
      </w:tr>
      <w:tr w:rsidR="00297F59" w:rsidTr="00BD57CC">
        <w:tc>
          <w:tcPr>
            <w:tcW w:w="7478" w:type="dxa"/>
          </w:tcPr>
          <w:p w:rsidR="00297F59" w:rsidRPr="00297F59" w:rsidRDefault="00297F59" w:rsidP="00297F59">
            <w:pPr>
              <w:pStyle w:val="Sinespaciado"/>
              <w:rPr>
                <w:b/>
                <w:bCs/>
                <w:color w:val="FF0000"/>
              </w:rPr>
            </w:pPr>
            <w:r w:rsidRPr="00297F59">
              <w:rPr>
                <w:b/>
                <w:bCs/>
                <w:color w:val="FF0000"/>
              </w:rPr>
              <w:t>TOTAL INGRESOS</w:t>
            </w:r>
            <w:r>
              <w:rPr>
                <w:b/>
                <w:bCs/>
                <w:color w:val="FF0000"/>
              </w:rPr>
              <w:t xml:space="preserve">                                                                                                           7.536,58€</w:t>
            </w:r>
          </w:p>
        </w:tc>
      </w:tr>
    </w:tbl>
    <w:p w:rsidR="00FB55AA" w:rsidRDefault="00FB55AA" w:rsidP="00FB55AA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B835BD" w:rsidRDefault="00B835BD" w:rsidP="00FB55AA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55AA" w:rsidRDefault="00FB55AA" w:rsidP="00FB55AA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D32FDA" w:rsidRDefault="00D32FDA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D32FDA" w:rsidRDefault="00D32FDA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BD57CC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GASTOS:</w:t>
      </w:r>
    </w:p>
    <w:p w:rsidR="00B835BD" w:rsidRDefault="00B835BD" w:rsidP="00BD57CC">
      <w:pPr>
        <w:pStyle w:val="Sinespaciado"/>
        <w:ind w:firstLine="708"/>
        <w:rPr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right" w:tblpY="182"/>
        <w:tblW w:w="7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1"/>
      </w:tblGrid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GASOLEO                                                                                                                         1.635,00€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SEGUROS                                                                                                                             829,51€     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TELEFONO                                                                                                                            573,68€ </w:t>
            </w:r>
          </w:p>
        </w:tc>
      </w:tr>
      <w:tr w:rsidR="00BD57CC" w:rsidRPr="00BD57CC" w:rsidTr="00BD57CC">
        <w:trPr>
          <w:trHeight w:val="24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COMPRAS ALIMENTOS                                                                                                  2.457,28€                 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GASTOS ADMINISTRATIVOS                                                                                             802,82€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ALMACEN</w:t>
            </w:r>
            <w:r w:rsidR="00BF7169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242,00€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BD57CC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VEHICULOS</w:t>
            </w:r>
            <w:r w:rsidR="00BF7169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996,29€</w:t>
            </w:r>
          </w:p>
        </w:tc>
      </w:tr>
      <w:tr w:rsidR="00BD57CC" w:rsidRPr="00BD57CC" w:rsidTr="00BD57CC">
        <w:trPr>
          <w:trHeight w:val="261"/>
        </w:trPr>
        <w:tc>
          <w:tcPr>
            <w:tcW w:w="7471" w:type="dxa"/>
          </w:tcPr>
          <w:p w:rsidR="00BD57CC" w:rsidRPr="009F5814" w:rsidRDefault="009F5814" w:rsidP="00BD57CC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 w:rsidRPr="009F5814">
              <w:rPr>
                <w:b/>
                <w:bCs/>
                <w:color w:val="FF0000"/>
                <w:sz w:val="20"/>
                <w:szCs w:val="20"/>
              </w:rPr>
              <w:t>TOTAL GASTOS</w:t>
            </w:r>
            <w:r w:rsidR="00BF7169"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7.536,58€       </w:t>
            </w:r>
          </w:p>
        </w:tc>
      </w:tr>
    </w:tbl>
    <w:p w:rsidR="00BD57CC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BD57CC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B55AA" w:rsidRPr="00297F59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sectPr w:rsidR="00FB55AA" w:rsidRPr="00297F59" w:rsidSect="000027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yBpFJZ4DWmh697M6nAuqxUL+PYs=" w:salt="mU2s7wLSA+Q1pXp7PJSdiQ==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3A94"/>
    <w:rsid w:val="00002734"/>
    <w:rsid w:val="00014DD2"/>
    <w:rsid w:val="000247DB"/>
    <w:rsid w:val="00024A1C"/>
    <w:rsid w:val="00030E99"/>
    <w:rsid w:val="00031107"/>
    <w:rsid w:val="000579A6"/>
    <w:rsid w:val="0006748F"/>
    <w:rsid w:val="00076D65"/>
    <w:rsid w:val="0007796D"/>
    <w:rsid w:val="000806CD"/>
    <w:rsid w:val="000A230B"/>
    <w:rsid w:val="000D2A4E"/>
    <w:rsid w:val="000F27C4"/>
    <w:rsid w:val="001103DF"/>
    <w:rsid w:val="00124DBC"/>
    <w:rsid w:val="00170C98"/>
    <w:rsid w:val="001767DB"/>
    <w:rsid w:val="0019069E"/>
    <w:rsid w:val="00191846"/>
    <w:rsid w:val="001B02F7"/>
    <w:rsid w:val="001C107C"/>
    <w:rsid w:val="001C50B6"/>
    <w:rsid w:val="001C7B5B"/>
    <w:rsid w:val="001D5B54"/>
    <w:rsid w:val="001E5792"/>
    <w:rsid w:val="001F4891"/>
    <w:rsid w:val="001F5249"/>
    <w:rsid w:val="00205E37"/>
    <w:rsid w:val="002209A3"/>
    <w:rsid w:val="00221A22"/>
    <w:rsid w:val="0022303A"/>
    <w:rsid w:val="0023301F"/>
    <w:rsid w:val="00234936"/>
    <w:rsid w:val="002378EB"/>
    <w:rsid w:val="00250E8F"/>
    <w:rsid w:val="00295831"/>
    <w:rsid w:val="00296D48"/>
    <w:rsid w:val="00297F59"/>
    <w:rsid w:val="002A3925"/>
    <w:rsid w:val="002E4D24"/>
    <w:rsid w:val="003045E0"/>
    <w:rsid w:val="00317C1F"/>
    <w:rsid w:val="00324765"/>
    <w:rsid w:val="00336016"/>
    <w:rsid w:val="00350829"/>
    <w:rsid w:val="00355210"/>
    <w:rsid w:val="003561A5"/>
    <w:rsid w:val="00356C78"/>
    <w:rsid w:val="00366033"/>
    <w:rsid w:val="00374FCE"/>
    <w:rsid w:val="00390D4D"/>
    <w:rsid w:val="0039429E"/>
    <w:rsid w:val="00394F1A"/>
    <w:rsid w:val="003B24F9"/>
    <w:rsid w:val="003B743B"/>
    <w:rsid w:val="003C07DB"/>
    <w:rsid w:val="003C3770"/>
    <w:rsid w:val="003D6715"/>
    <w:rsid w:val="003F348C"/>
    <w:rsid w:val="003F3E15"/>
    <w:rsid w:val="00434063"/>
    <w:rsid w:val="00456BE8"/>
    <w:rsid w:val="00460BE3"/>
    <w:rsid w:val="00463DCA"/>
    <w:rsid w:val="004A394F"/>
    <w:rsid w:val="004A5A43"/>
    <w:rsid w:val="004E30CD"/>
    <w:rsid w:val="004E64E6"/>
    <w:rsid w:val="00511568"/>
    <w:rsid w:val="005179E5"/>
    <w:rsid w:val="00527BB0"/>
    <w:rsid w:val="00542B0F"/>
    <w:rsid w:val="00543C5F"/>
    <w:rsid w:val="005519FB"/>
    <w:rsid w:val="00571375"/>
    <w:rsid w:val="00576D87"/>
    <w:rsid w:val="00580708"/>
    <w:rsid w:val="00580FC4"/>
    <w:rsid w:val="005859DE"/>
    <w:rsid w:val="00591628"/>
    <w:rsid w:val="005C7EB5"/>
    <w:rsid w:val="005D3C92"/>
    <w:rsid w:val="00607234"/>
    <w:rsid w:val="006078BA"/>
    <w:rsid w:val="00613248"/>
    <w:rsid w:val="00621C17"/>
    <w:rsid w:val="006379D1"/>
    <w:rsid w:val="0068484E"/>
    <w:rsid w:val="006A745D"/>
    <w:rsid w:val="006C344B"/>
    <w:rsid w:val="006E17E1"/>
    <w:rsid w:val="006F6312"/>
    <w:rsid w:val="00721898"/>
    <w:rsid w:val="007220D6"/>
    <w:rsid w:val="007277CE"/>
    <w:rsid w:val="007307B3"/>
    <w:rsid w:val="00733FE0"/>
    <w:rsid w:val="00750644"/>
    <w:rsid w:val="007707EC"/>
    <w:rsid w:val="00777A26"/>
    <w:rsid w:val="0078193A"/>
    <w:rsid w:val="00783ECE"/>
    <w:rsid w:val="00791C2C"/>
    <w:rsid w:val="00796C27"/>
    <w:rsid w:val="007E6AEC"/>
    <w:rsid w:val="007F176D"/>
    <w:rsid w:val="007F18F3"/>
    <w:rsid w:val="007F1CD2"/>
    <w:rsid w:val="008127AF"/>
    <w:rsid w:val="00830312"/>
    <w:rsid w:val="008365F3"/>
    <w:rsid w:val="00843668"/>
    <w:rsid w:val="00845E76"/>
    <w:rsid w:val="008861B4"/>
    <w:rsid w:val="00897D7C"/>
    <w:rsid w:val="008A251D"/>
    <w:rsid w:val="008A3602"/>
    <w:rsid w:val="008B3270"/>
    <w:rsid w:val="008D1D22"/>
    <w:rsid w:val="008D4087"/>
    <w:rsid w:val="008D435C"/>
    <w:rsid w:val="008E3DA8"/>
    <w:rsid w:val="008F5E37"/>
    <w:rsid w:val="0093141D"/>
    <w:rsid w:val="00942FA7"/>
    <w:rsid w:val="009644B5"/>
    <w:rsid w:val="0098068B"/>
    <w:rsid w:val="0098280A"/>
    <w:rsid w:val="009841A6"/>
    <w:rsid w:val="0098519A"/>
    <w:rsid w:val="00986075"/>
    <w:rsid w:val="0098664B"/>
    <w:rsid w:val="00996B5F"/>
    <w:rsid w:val="009D1BB6"/>
    <w:rsid w:val="009F3B55"/>
    <w:rsid w:val="009F5814"/>
    <w:rsid w:val="009F6FFC"/>
    <w:rsid w:val="009F7EBF"/>
    <w:rsid w:val="00A07908"/>
    <w:rsid w:val="00A10616"/>
    <w:rsid w:val="00A16D49"/>
    <w:rsid w:val="00A33BBC"/>
    <w:rsid w:val="00A83336"/>
    <w:rsid w:val="00A95F95"/>
    <w:rsid w:val="00AC4731"/>
    <w:rsid w:val="00AE4E05"/>
    <w:rsid w:val="00AF009A"/>
    <w:rsid w:val="00B0424C"/>
    <w:rsid w:val="00B04586"/>
    <w:rsid w:val="00B05FD8"/>
    <w:rsid w:val="00B20EFC"/>
    <w:rsid w:val="00B64197"/>
    <w:rsid w:val="00B7384C"/>
    <w:rsid w:val="00B77354"/>
    <w:rsid w:val="00B835BD"/>
    <w:rsid w:val="00BA50D4"/>
    <w:rsid w:val="00BA53CB"/>
    <w:rsid w:val="00BA697A"/>
    <w:rsid w:val="00BB3292"/>
    <w:rsid w:val="00BD57CC"/>
    <w:rsid w:val="00BE684A"/>
    <w:rsid w:val="00BE7E82"/>
    <w:rsid w:val="00BE7F31"/>
    <w:rsid w:val="00BF1494"/>
    <w:rsid w:val="00BF47FC"/>
    <w:rsid w:val="00BF7169"/>
    <w:rsid w:val="00C01ECB"/>
    <w:rsid w:val="00C0276C"/>
    <w:rsid w:val="00C11AC3"/>
    <w:rsid w:val="00C1245F"/>
    <w:rsid w:val="00C30208"/>
    <w:rsid w:val="00C30405"/>
    <w:rsid w:val="00C414FE"/>
    <w:rsid w:val="00C44A00"/>
    <w:rsid w:val="00C50699"/>
    <w:rsid w:val="00C53773"/>
    <w:rsid w:val="00C62F5B"/>
    <w:rsid w:val="00C666EC"/>
    <w:rsid w:val="00C759A3"/>
    <w:rsid w:val="00C75C5B"/>
    <w:rsid w:val="00C7627E"/>
    <w:rsid w:val="00C84EAD"/>
    <w:rsid w:val="00C86CAE"/>
    <w:rsid w:val="00C92DF8"/>
    <w:rsid w:val="00C96B0F"/>
    <w:rsid w:val="00CA7952"/>
    <w:rsid w:val="00CB05CA"/>
    <w:rsid w:val="00CC6B2F"/>
    <w:rsid w:val="00CC78CF"/>
    <w:rsid w:val="00CF7DC8"/>
    <w:rsid w:val="00D06F9B"/>
    <w:rsid w:val="00D201F7"/>
    <w:rsid w:val="00D32A3F"/>
    <w:rsid w:val="00D32FDA"/>
    <w:rsid w:val="00D41F4A"/>
    <w:rsid w:val="00D42E47"/>
    <w:rsid w:val="00D45457"/>
    <w:rsid w:val="00D506A0"/>
    <w:rsid w:val="00D5206C"/>
    <w:rsid w:val="00D6475F"/>
    <w:rsid w:val="00D80A06"/>
    <w:rsid w:val="00D96DBA"/>
    <w:rsid w:val="00DB58F4"/>
    <w:rsid w:val="00DC5EAA"/>
    <w:rsid w:val="00DC6C02"/>
    <w:rsid w:val="00DD3A94"/>
    <w:rsid w:val="00DD55BC"/>
    <w:rsid w:val="00E10F00"/>
    <w:rsid w:val="00E424A8"/>
    <w:rsid w:val="00E4716C"/>
    <w:rsid w:val="00E53297"/>
    <w:rsid w:val="00E53F63"/>
    <w:rsid w:val="00E55511"/>
    <w:rsid w:val="00E928B3"/>
    <w:rsid w:val="00E93F93"/>
    <w:rsid w:val="00EA6194"/>
    <w:rsid w:val="00EE3FD2"/>
    <w:rsid w:val="00F006A2"/>
    <w:rsid w:val="00F23C82"/>
    <w:rsid w:val="00F31EFD"/>
    <w:rsid w:val="00F362FE"/>
    <w:rsid w:val="00F65CDC"/>
    <w:rsid w:val="00F739A7"/>
    <w:rsid w:val="00F75458"/>
    <w:rsid w:val="00F875F9"/>
    <w:rsid w:val="00FA5A07"/>
    <w:rsid w:val="00FB2865"/>
    <w:rsid w:val="00FB55AA"/>
    <w:rsid w:val="00FD4B82"/>
    <w:rsid w:val="00FE2809"/>
    <w:rsid w:val="00FF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734"/>
    <w:pPr>
      <w:spacing w:after="200" w:line="276" w:lineRule="auto"/>
    </w:pPr>
    <w:rPr>
      <w:rFonts w:cs="Calibri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D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D3A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3B743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9"/>
    <w:qFormat/>
    <w:rsid w:val="004A5A43"/>
    <w:rPr>
      <w:rFonts w:cs="Calibri"/>
      <w:lang w:val="es-ES_tradnl" w:eastAsia="en-US"/>
    </w:rPr>
  </w:style>
  <w:style w:type="character" w:customStyle="1" w:styleId="remarkable-pre-marked">
    <w:name w:val="remarkable-pre-marked"/>
    <w:basedOn w:val="Fuentedeprrafopredeter"/>
    <w:rsid w:val="001918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oleObject" Target="embeddings/Hoja_de_c_lculo_de_Microsoft_Office_Excel_97-20033.xls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oleObject" Target="embeddings/Hoja_de_c_lculo_de_Microsoft_Office_Excel_97-20031.xls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oleObject" Target="embeddings/Hoja_de_c_lculo_de_Microsoft_Office_Excel_97-20032.xls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D9E13-9F0A-4C8C-89AE-9215AE74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11</Pages>
  <Words>785</Words>
  <Characters>6149</Characters>
  <Application>Microsoft Office Word</Application>
  <DocSecurity>8</DocSecurity>
  <Lines>51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G&amp;M</Company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</dc:creator>
  <cp:keywords/>
  <dc:description/>
  <cp:lastModifiedBy>User</cp:lastModifiedBy>
  <cp:revision>190</cp:revision>
  <cp:lastPrinted>2014-02-07T08:24:00Z</cp:lastPrinted>
  <dcterms:created xsi:type="dcterms:W3CDTF">2014-01-18T15:05:00Z</dcterms:created>
  <dcterms:modified xsi:type="dcterms:W3CDTF">2016-04-14T15:48:00Z</dcterms:modified>
</cp:coreProperties>
</file>